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DA4F" w14:textId="77083C66" w:rsidR="00A301C4" w:rsidRPr="00AD376C" w:rsidRDefault="00A301C4">
      <w:pPr>
        <w:rPr>
          <w:rFonts w:asciiTheme="minorHAnsi" w:hAnsiTheme="minorHAnsi" w:cstheme="minorHAnsi"/>
          <w:sz w:val="28"/>
          <w:szCs w:val="28"/>
        </w:rPr>
      </w:pPr>
    </w:p>
    <w:p w14:paraId="1FA8ECE1" w14:textId="6496859B" w:rsidR="00A301C4" w:rsidRPr="00EB2948" w:rsidRDefault="0097490D" w:rsidP="005007A5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ALLEGATO </w:t>
      </w:r>
      <w:r w:rsidR="001003B2">
        <w:rPr>
          <w:rFonts w:asciiTheme="minorHAnsi" w:hAnsiTheme="minorHAnsi" w:cstheme="minorHAnsi"/>
          <w:b/>
          <w:bCs/>
          <w:color w:val="FFFFFF"/>
          <w:sz w:val="28"/>
          <w:szCs w:val="28"/>
        </w:rPr>
        <w:t>2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7CE15C26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CD0FB4">
        <w:rPr>
          <w:rFonts w:asciiTheme="minorHAnsi" w:hAnsiTheme="minorHAnsi" w:cstheme="minorHAnsi"/>
          <w:b/>
          <w:bCs/>
          <w:color w:val="002147"/>
          <w:sz w:val="28"/>
          <w:szCs w:val="28"/>
        </w:rPr>
        <w:t>REGGIO CALABRIA</w:t>
      </w:r>
    </w:p>
    <w:p w14:paraId="3DFF17DA" w14:textId="2994130A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</w:t>
      </w:r>
      <w:r w:rsidR="005F78A5" w:rsidRPr="005F78A5">
        <w:rPr>
          <w:rFonts w:asciiTheme="minorHAnsi" w:hAnsiTheme="minorHAnsi" w:cstheme="minorHAnsi"/>
          <w:color w:val="444444"/>
          <w:sz w:val="28"/>
          <w:szCs w:val="28"/>
        </w:rPr>
        <w:t>monoambito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: </w:t>
      </w:r>
      <w:r w:rsidR="00CD0FB4">
        <w:rPr>
          <w:rFonts w:asciiTheme="minorHAnsi" w:hAnsiTheme="minorHAnsi" w:cstheme="minorHAnsi"/>
          <w:color w:val="444444"/>
          <w:sz w:val="28"/>
          <w:szCs w:val="28"/>
        </w:rPr>
        <w:t>REGGIO CALABRIA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BEF6E89" w14:textId="29A19F44" w:rsidR="00F80D0B" w:rsidRPr="00EB2948" w:rsidRDefault="00F80D0B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r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 xml:space="preserve">CUP: </w:t>
      </w:r>
      <w:r w:rsidRPr="00F80D0B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H39I26000560008</w:t>
      </w:r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75F7C5AA" w:rsidR="00A301C4" w:rsidRPr="0097490D" w:rsidRDefault="00E87EC4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DICHIARAZIONE DI DELEGA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lastRenderedPageBreak/>
        <w:t xml:space="preserve">IL/LA SOTTOSCRITTO/A </w:t>
      </w:r>
    </w:p>
    <w:p w14:paraId="2C67C0CB" w14:textId="724543A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Dati del </w:t>
      </w:r>
      <w:r w:rsidR="00E87EC4">
        <w:rPr>
          <w:b/>
          <w:bCs/>
          <w:color w:val="C00000"/>
        </w:rPr>
        <w:t>Delegante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453994A0" w14:textId="77777777" w:rsidR="00E87EC4" w:rsidRDefault="00E87EC4" w:rsidP="00E87EC4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8DDC554" w14:textId="11207FFF" w:rsidR="00E87EC4" w:rsidRPr="0097490D" w:rsidRDefault="00E87EC4" w:rsidP="00E87EC4">
      <w:pPr>
        <w:pBdr>
          <w:bottom w:val="single" w:sz="6" w:space="4" w:color="1F5C99"/>
        </w:pBdr>
        <w:spacing w:before="240" w:after="80"/>
        <w:rPr>
          <w:color w:val="C00000"/>
        </w:rPr>
      </w:pPr>
      <w:r>
        <w:rPr>
          <w:b/>
          <w:bCs/>
          <w:color w:val="C00000"/>
        </w:rPr>
        <w:t>DELEGA</w:t>
      </w:r>
    </w:p>
    <w:p w14:paraId="3EE7E794" w14:textId="77777777" w:rsidR="00E87EC4" w:rsidRPr="00595E2F" w:rsidRDefault="00E87EC4" w:rsidP="00E87EC4">
      <w:pPr>
        <w:spacing w:before="80"/>
      </w:pPr>
    </w:p>
    <w:p w14:paraId="7E98C3DE" w14:textId="50D7B6C8" w:rsidR="00840D8C" w:rsidRDefault="00E87EC4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Signor/ra _______________________________________ Codice Fiscale _________________________ </w:t>
      </w:r>
      <w:r w:rsidR="00840D8C">
        <w:rPr>
          <w:sz w:val="20"/>
          <w:szCs w:val="20"/>
        </w:rPr>
        <w:t>nato/a a __________________________________________ il ____________</w:t>
      </w:r>
    </w:p>
    <w:p w14:paraId="55C4103B" w14:textId="2D4F3896" w:rsidR="00840D8C" w:rsidRDefault="00840D8C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 in via __________________________________________</w:t>
      </w:r>
    </w:p>
    <w:p w14:paraId="3E342C4B" w14:textId="65B2E5EF" w:rsidR="00840D8C" w:rsidRPr="00840D8C" w:rsidRDefault="00E87EC4" w:rsidP="00840D8C">
      <w:pPr>
        <w:spacing w:before="80" w:after="120"/>
        <w:jc w:val="both"/>
        <w:rPr>
          <w:sz w:val="20"/>
          <w:szCs w:val="20"/>
        </w:rPr>
      </w:pPr>
      <w:r>
        <w:rPr>
          <w:sz w:val="20"/>
          <w:szCs w:val="20"/>
        </w:rPr>
        <w:t>alla sottoscrizione e gestione per conto del sottoscritto della Domanda di</w:t>
      </w:r>
      <w:r w:rsidRPr="00595E2F">
        <w:rPr>
          <w:sz w:val="20"/>
          <w:szCs w:val="20"/>
        </w:rPr>
        <w:t xml:space="preserve"> partecipa</w:t>
      </w:r>
      <w:r>
        <w:rPr>
          <w:sz w:val="20"/>
          <w:szCs w:val="20"/>
        </w:rPr>
        <w:t>zione</w:t>
      </w:r>
      <w:r w:rsidRPr="00595E2F">
        <w:rPr>
          <w:sz w:val="20"/>
          <w:szCs w:val="20"/>
        </w:rPr>
        <w:t xml:space="preserve"> all'Avviso </w:t>
      </w:r>
      <w:r w:rsidRPr="00595E2F">
        <w:rPr>
          <w:sz w:val="19"/>
          <w:szCs w:val="19"/>
        </w:rPr>
        <w:t xml:space="preserve">pubblico </w:t>
      </w:r>
      <w:r w:rsidRPr="008F20C6">
        <w:rPr>
          <w:i/>
          <w:iCs/>
          <w:sz w:val="19"/>
          <w:szCs w:val="19"/>
        </w:rPr>
        <w:t>Buono servizio per il contrasto alla povertà attraverso l’accesso ai servizi e alle strutture a ciclo residenziale e semiresidenziale</w:t>
      </w:r>
      <w:r>
        <w:rPr>
          <w:sz w:val="19"/>
          <w:szCs w:val="19"/>
        </w:rPr>
        <w:t xml:space="preserve"> </w:t>
      </w:r>
      <w:r>
        <w:rPr>
          <w:sz w:val="20"/>
          <w:szCs w:val="20"/>
        </w:rPr>
        <w:t>per l’</w:t>
      </w:r>
      <w:r w:rsidRPr="00595E2F">
        <w:rPr>
          <w:sz w:val="20"/>
          <w:szCs w:val="20"/>
        </w:rPr>
        <w:t>amm</w:t>
      </w:r>
      <w:r>
        <w:rPr>
          <w:sz w:val="20"/>
          <w:szCs w:val="20"/>
        </w:rPr>
        <w:t>i</w:t>
      </w:r>
      <w:r w:rsidRPr="00595E2F">
        <w:rPr>
          <w:sz w:val="20"/>
          <w:szCs w:val="20"/>
        </w:rPr>
        <w:t>ss</w:t>
      </w:r>
      <w:r>
        <w:rPr>
          <w:sz w:val="20"/>
          <w:szCs w:val="20"/>
        </w:rPr>
        <w:t>ione</w:t>
      </w:r>
      <w:r w:rsidRPr="00595E2F">
        <w:rPr>
          <w:sz w:val="20"/>
          <w:szCs w:val="20"/>
        </w:rPr>
        <w:t xml:space="preserve"> al </w:t>
      </w:r>
      <w:r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>
        <w:t xml:space="preserve">la </w:t>
      </w:r>
      <w:r w:rsidRPr="000B578E">
        <w:rPr>
          <w:sz w:val="20"/>
          <w:szCs w:val="20"/>
        </w:rPr>
        <w:t>quota pubblica di compartecipazione alla retta ai sensi della D.G.R. n. 72/2024</w:t>
      </w:r>
      <w:r>
        <w:rPr>
          <w:sz w:val="20"/>
          <w:szCs w:val="20"/>
        </w:rPr>
        <w:t>.</w:t>
      </w:r>
    </w:p>
    <w:p w14:paraId="7A923FE6" w14:textId="77777777" w:rsidR="00840D8C" w:rsidRPr="00840D8C" w:rsidRDefault="00840D8C" w:rsidP="00840D8C">
      <w:pPr>
        <w:spacing w:before="80" w:after="120"/>
        <w:jc w:val="both"/>
        <w:rPr>
          <w:sz w:val="20"/>
          <w:szCs w:val="20"/>
        </w:rPr>
      </w:pPr>
      <w:r w:rsidRPr="00840D8C">
        <w:rPr>
          <w:sz w:val="20"/>
          <w:szCs w:val="20"/>
        </w:rPr>
        <w:t>Il/La sottoscritto/a dichiara di approvare l'operato del proprio delegato sollevandolo da ogni responsabilità.</w:t>
      </w:r>
    </w:p>
    <w:p w14:paraId="360620A8" w14:textId="77777777" w:rsidR="00840D8C" w:rsidRPr="00595E2F" w:rsidRDefault="00840D8C" w:rsidP="0097490D">
      <w:pPr>
        <w:spacing w:before="200"/>
      </w:pPr>
    </w:p>
    <w:p w14:paraId="304E38C5" w14:textId="20BAD860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Allega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8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</w:tblGrid>
      <w:tr w:rsidR="00E87EC4" w:rsidRPr="00547384" w14:paraId="3BF01D43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59CF069D" w:rsidR="00E87EC4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sottoscrittore</w:t>
            </w:r>
          </w:p>
        </w:tc>
      </w:tr>
      <w:tr w:rsidR="00E87EC4" w:rsidRPr="00547384" w14:paraId="48C36031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68CA57A6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lastRenderedPageBreak/>
              <w:t xml:space="preserve">Codice Fiscale </w:t>
            </w:r>
            <w:r>
              <w:rPr>
                <w:sz w:val="20"/>
                <w:szCs w:val="20"/>
              </w:rPr>
              <w:t>del sottoscrittore</w:t>
            </w:r>
          </w:p>
          <w:p w14:paraId="047855A5" w14:textId="77777777" w:rsidR="00E87EC4" w:rsidRDefault="00E87EC4" w:rsidP="00816EDC">
            <w:pPr>
              <w:rPr>
                <w:sz w:val="20"/>
                <w:szCs w:val="20"/>
              </w:rPr>
            </w:pPr>
          </w:p>
        </w:tc>
      </w:tr>
      <w:tr w:rsidR="00E87EC4" w:rsidRPr="00547384" w14:paraId="7FD4FF06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514889FA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delegato</w:t>
            </w:r>
          </w:p>
        </w:tc>
      </w:tr>
      <w:tr w:rsidR="00E87EC4" w:rsidRPr="00547384" w14:paraId="624CE302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CE1AD0" w14:textId="602013B2" w:rsidR="00E87EC4" w:rsidRPr="008F20C6" w:rsidRDefault="00E87EC4" w:rsidP="00E87EC4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delegato</w:t>
            </w:r>
          </w:p>
          <w:p w14:paraId="12817307" w14:textId="30D14EF0" w:rsidR="00E87EC4" w:rsidRPr="008F20C6" w:rsidRDefault="00E87EC4" w:rsidP="00816EDC">
            <w:pPr>
              <w:jc w:val="both"/>
              <w:rPr>
                <w:sz w:val="20"/>
                <w:szCs w:val="20"/>
              </w:rPr>
            </w:pP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B61034" w14:textId="77777777" w:rsidR="0097490D" w:rsidRPr="00595E2F" w:rsidRDefault="0097490D" w:rsidP="0097490D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p w14:paraId="059841DB" w14:textId="55605966" w:rsidR="0097490D" w:rsidRDefault="0097490D" w:rsidP="0097490D">
      <w:pPr>
        <w:spacing w:before="160"/>
      </w:pPr>
    </w:p>
    <w:p w14:paraId="6C527C63" w14:textId="337AD61B" w:rsidR="008F20C6" w:rsidRDefault="008F20C6" w:rsidP="0097490D">
      <w:pPr>
        <w:spacing w:before="160"/>
      </w:pPr>
    </w:p>
    <w:p w14:paraId="0A749245" w14:textId="77777777" w:rsidR="008F20C6" w:rsidRPr="00595E2F" w:rsidRDefault="008F20C6" w:rsidP="0097490D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336B" w14:textId="421F0325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 xml:space="preserve">Il/La </w:t>
            </w:r>
            <w:r w:rsidR="00E87EC4">
              <w:rPr>
                <w:b/>
                <w:bCs/>
                <w:sz w:val="20"/>
                <w:szCs w:val="20"/>
              </w:rPr>
              <w:t>Delegante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1F4DDF32" w14:textId="77777777" w:rsidR="0097490D" w:rsidRPr="00595E2F" w:rsidRDefault="0097490D" w:rsidP="0097490D">
      <w:pPr>
        <w:spacing w:line="360" w:lineRule="auto"/>
        <w:rPr>
          <w:b/>
          <w:bCs/>
          <w:sz w:val="32"/>
          <w:szCs w:val="32"/>
        </w:rPr>
      </w:pPr>
    </w:p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8"/>
      <w:footerReference w:type="default" r:id="rId9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B08BB" w14:textId="77777777" w:rsidR="00023217" w:rsidRDefault="00023217">
      <w:r>
        <w:separator/>
      </w:r>
    </w:p>
  </w:endnote>
  <w:endnote w:type="continuationSeparator" w:id="0">
    <w:p w14:paraId="55627BDF" w14:textId="77777777" w:rsidR="00023217" w:rsidRDefault="0002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EC92" w14:textId="44363223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 xml:space="preserve">Allegato </w:t>
    </w:r>
    <w:r w:rsidR="008B64F4">
      <w:rPr>
        <w:color w:val="888888"/>
        <w:sz w:val="16"/>
        <w:szCs w:val="16"/>
      </w:rPr>
      <w:t>3</w:t>
    </w:r>
    <w:r>
      <w:rPr>
        <w:color w:val="888888"/>
        <w:sz w:val="16"/>
        <w:szCs w:val="16"/>
      </w:rPr>
      <w:t xml:space="preserve"> ATS  –  versione approvata con </w:t>
    </w:r>
    <w:r w:rsidR="00CD0FB4" w:rsidRPr="00CD0FB4">
      <w:rPr>
        <w:color w:val="888888"/>
        <w:sz w:val="16"/>
        <w:szCs w:val="16"/>
      </w:rPr>
      <w:t>n. 11203 del 24/06/2026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5F3D" w14:textId="77777777" w:rsidR="00023217" w:rsidRDefault="00023217">
      <w:r>
        <w:separator/>
      </w:r>
    </w:p>
  </w:footnote>
  <w:footnote w:type="continuationSeparator" w:id="0">
    <w:p w14:paraId="7AE1BF47" w14:textId="77777777" w:rsidR="00023217" w:rsidRDefault="00023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4B1B" w14:textId="289D1D19" w:rsidR="00CD0FB4" w:rsidRDefault="00CD0FB4" w:rsidP="0093488E">
    <w:pPr>
      <w:pStyle w:val="Intestazione"/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4E1E1462" wp14:editId="3C7E90C7">
              <wp:simplePos x="0" y="0"/>
              <wp:positionH relativeFrom="page">
                <wp:posOffset>1906075</wp:posOffset>
              </wp:positionH>
              <wp:positionV relativeFrom="margin">
                <wp:posOffset>-865844</wp:posOffset>
              </wp:positionV>
              <wp:extent cx="4730115" cy="1231265"/>
              <wp:effectExtent l="0" t="0" r="0" b="6985"/>
              <wp:wrapNone/>
              <wp:docPr id="109155386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30115" cy="1231265"/>
                        <a:chOff x="667384" y="-1235801"/>
                        <a:chExt cx="5263198" cy="1517106"/>
                      </a:xfrm>
                    </wpg:grpSpPr>
                    <pic:pic xmlns:pic="http://schemas.openxmlformats.org/drawingml/2006/picture">
                      <pic:nvPicPr>
                        <pic:cNvPr id="1256795363" name="Image 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262312" y="-1235801"/>
                          <a:ext cx="2668270" cy="6489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33483534" name="Graphic 7"/>
                      <wps:cNvSpPr/>
                      <wps:spPr>
                        <a:xfrm>
                          <a:off x="667384" y="0"/>
                          <a:ext cx="959485" cy="281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9485" h="281305">
                              <a:moveTo>
                                <a:pt x="959485" y="0"/>
                              </a:moveTo>
                              <a:lnTo>
                                <a:pt x="0" y="0"/>
                              </a:lnTo>
                              <a:lnTo>
                                <a:pt x="0" y="281304"/>
                              </a:lnTo>
                              <a:lnTo>
                                <a:pt x="959485" y="281304"/>
                              </a:lnTo>
                              <a:lnTo>
                                <a:pt x="9594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AF685C" id="Group 5" o:spid="_x0000_s1026" style="position:absolute;margin-left:150.1pt;margin-top:-68.2pt;width:372.45pt;height:96.95pt;z-index:-251652096;mso-wrap-distance-left:0;mso-wrap-distance-right:0;mso-position-horizontal-relative:page;mso-position-vertical-relative:margin;mso-width-relative:margin;mso-height-relative:margin" coordorigin="6673,-12358" coordsize="52631,151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" o:spid="_x0000_s1027" type="#_x0000_t75" style="position:absolute;left:32623;top:-12358;width:26682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">
                <v:imagedata r:id="rId2" o:title=""/>
              </v:shape>
              <v:shape id="Graphic 7" o:spid="_x0000_s1028" style="position:absolute;left:6673;width:9595;height:2813;visibility:visible;mso-wrap-style:square;v-text-anchor:top" coordsize="959485,28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" path="m959485,l,,,281304r959485,l959485,xe" stroked="f">
                <v:path arrowok="t"/>
              </v:shape>
              <w10:wrap anchorx="page" anchory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342FE430">
          <wp:simplePos x="0" y="0"/>
          <wp:positionH relativeFrom="margin">
            <wp:posOffset>-179705</wp:posOffset>
          </wp:positionH>
          <wp:positionV relativeFrom="paragraph">
            <wp:posOffset>-252095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C8DCED" w14:textId="3A2A7BF8" w:rsidR="00CD0FB4" w:rsidRDefault="00CD0FB4" w:rsidP="0093488E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01AECD" wp14:editId="6D340AA8">
              <wp:simplePos x="0" y="0"/>
              <wp:positionH relativeFrom="margin">
                <wp:posOffset>4185057</wp:posOffset>
              </wp:positionH>
              <wp:positionV relativeFrom="paragraph">
                <wp:posOffset>79623</wp:posOffset>
              </wp:positionV>
              <wp:extent cx="1560830" cy="224790"/>
              <wp:effectExtent l="0" t="0" r="1270" b="3810"/>
              <wp:wrapNone/>
              <wp:docPr id="1075000574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830" cy="2247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DFEE44" w14:textId="77777777" w:rsidR="00CD0FB4" w:rsidRPr="00EB1F69" w:rsidRDefault="00CD0FB4" w:rsidP="00CD0FB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B1F69">
                            <w:rPr>
                              <w:sz w:val="16"/>
                              <w:szCs w:val="16"/>
                            </w:rPr>
                            <w:t>SETTORE WELFARE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1AEC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29.55pt;margin-top:6.25pt;width:122.9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" fillcolor="white [3201]" stroked="f" strokeweight=".5pt">
              <v:textbox>
                <w:txbxContent>
                  <w:p w14:paraId="28DFEE44" w14:textId="77777777" w:rsidR="00CD0FB4" w:rsidRPr="00EB1F69" w:rsidRDefault="00CD0FB4" w:rsidP="00CD0FB4">
                    <w:pPr>
                      <w:rPr>
                        <w:sz w:val="16"/>
                        <w:szCs w:val="16"/>
                      </w:rPr>
                    </w:pPr>
                    <w:r w:rsidRPr="00EB1F69">
                      <w:rPr>
                        <w:sz w:val="16"/>
                        <w:szCs w:val="16"/>
                      </w:rPr>
                      <w:t>SETTORE WELFARE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7A54816" w14:textId="0EA5F5E1" w:rsidR="00CD0FB4" w:rsidRDefault="00CD0FB4" w:rsidP="0093488E">
    <w:pPr>
      <w:pStyle w:val="Intestazione"/>
    </w:pPr>
  </w:p>
  <w:p w14:paraId="54AF3377" w14:textId="1B12C55F" w:rsidR="00CD0FB4" w:rsidRDefault="00CD0FB4" w:rsidP="0093488E">
    <w:pPr>
      <w:pStyle w:val="Intestazione"/>
    </w:pPr>
  </w:p>
  <w:p w14:paraId="6F2B33BF" w14:textId="59438A99" w:rsidR="008F6A75" w:rsidRPr="0093488E" w:rsidRDefault="008F6A75" w:rsidP="009348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209367">
    <w:abstractNumId w:val="24"/>
    <w:lvlOverride w:ilvl="0">
      <w:startOverride w:val="1"/>
    </w:lvlOverride>
  </w:num>
  <w:num w:numId="2" w16cid:durableId="1234391139">
    <w:abstractNumId w:val="7"/>
    <w:lvlOverride w:ilvl="0">
      <w:startOverride w:val="1"/>
    </w:lvlOverride>
  </w:num>
  <w:num w:numId="3" w16cid:durableId="560944342">
    <w:abstractNumId w:val="3"/>
  </w:num>
  <w:num w:numId="4" w16cid:durableId="2135517209">
    <w:abstractNumId w:val="23"/>
  </w:num>
  <w:num w:numId="5" w16cid:durableId="113527416">
    <w:abstractNumId w:val="12"/>
  </w:num>
  <w:num w:numId="6" w16cid:durableId="1888494207">
    <w:abstractNumId w:val="21"/>
  </w:num>
  <w:num w:numId="7" w16cid:durableId="1571423032">
    <w:abstractNumId w:val="19"/>
  </w:num>
  <w:num w:numId="8" w16cid:durableId="1224873555">
    <w:abstractNumId w:val="6"/>
  </w:num>
  <w:num w:numId="9" w16cid:durableId="461310592">
    <w:abstractNumId w:val="25"/>
  </w:num>
  <w:num w:numId="10" w16cid:durableId="993263638">
    <w:abstractNumId w:val="20"/>
  </w:num>
  <w:num w:numId="11" w16cid:durableId="1169447016">
    <w:abstractNumId w:val="0"/>
  </w:num>
  <w:num w:numId="12" w16cid:durableId="571702372">
    <w:abstractNumId w:val="22"/>
  </w:num>
  <w:num w:numId="13" w16cid:durableId="1797023978">
    <w:abstractNumId w:val="13"/>
  </w:num>
  <w:num w:numId="14" w16cid:durableId="399523079">
    <w:abstractNumId w:val="5"/>
  </w:num>
  <w:num w:numId="15" w16cid:durableId="159740848">
    <w:abstractNumId w:val="11"/>
  </w:num>
  <w:num w:numId="16" w16cid:durableId="483132977">
    <w:abstractNumId w:val="9"/>
  </w:num>
  <w:num w:numId="17" w16cid:durableId="1898005746">
    <w:abstractNumId w:val="27"/>
  </w:num>
  <w:num w:numId="18" w16cid:durableId="878511463">
    <w:abstractNumId w:val="1"/>
  </w:num>
  <w:num w:numId="19" w16cid:durableId="1172724259">
    <w:abstractNumId w:val="18"/>
  </w:num>
  <w:num w:numId="20" w16cid:durableId="145972014">
    <w:abstractNumId w:val="26"/>
  </w:num>
  <w:num w:numId="21" w16cid:durableId="127554260">
    <w:abstractNumId w:val="14"/>
  </w:num>
  <w:num w:numId="22" w16cid:durableId="188833382">
    <w:abstractNumId w:val="17"/>
  </w:num>
  <w:num w:numId="23" w16cid:durableId="1028261651">
    <w:abstractNumId w:val="8"/>
  </w:num>
  <w:num w:numId="24" w16cid:durableId="72435680">
    <w:abstractNumId w:val="15"/>
  </w:num>
  <w:num w:numId="25" w16cid:durableId="10570235">
    <w:abstractNumId w:val="10"/>
  </w:num>
  <w:num w:numId="26" w16cid:durableId="1498769710">
    <w:abstractNumId w:val="4"/>
  </w:num>
  <w:num w:numId="27" w16cid:durableId="17869248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321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578E"/>
    <w:rsid w:val="000D058B"/>
    <w:rsid w:val="000D648B"/>
    <w:rsid w:val="000F4FD1"/>
    <w:rsid w:val="000F5BB7"/>
    <w:rsid w:val="001003B2"/>
    <w:rsid w:val="00103372"/>
    <w:rsid w:val="001249F9"/>
    <w:rsid w:val="00124C45"/>
    <w:rsid w:val="00126E0E"/>
    <w:rsid w:val="00132908"/>
    <w:rsid w:val="0013693F"/>
    <w:rsid w:val="00144653"/>
    <w:rsid w:val="001910A1"/>
    <w:rsid w:val="001A7B46"/>
    <w:rsid w:val="001B2A5A"/>
    <w:rsid w:val="001C3A4A"/>
    <w:rsid w:val="001E2070"/>
    <w:rsid w:val="001F6926"/>
    <w:rsid w:val="001F6B59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C3A75"/>
    <w:rsid w:val="002E0F7C"/>
    <w:rsid w:val="002F094A"/>
    <w:rsid w:val="002F3A97"/>
    <w:rsid w:val="00314248"/>
    <w:rsid w:val="00377DC2"/>
    <w:rsid w:val="0038504C"/>
    <w:rsid w:val="00387B87"/>
    <w:rsid w:val="003928E7"/>
    <w:rsid w:val="003A2C07"/>
    <w:rsid w:val="003B1E9B"/>
    <w:rsid w:val="003B6F73"/>
    <w:rsid w:val="003D5B28"/>
    <w:rsid w:val="003F7362"/>
    <w:rsid w:val="00411D9D"/>
    <w:rsid w:val="00447C03"/>
    <w:rsid w:val="004549C3"/>
    <w:rsid w:val="0045794C"/>
    <w:rsid w:val="00462746"/>
    <w:rsid w:val="004766CD"/>
    <w:rsid w:val="00483813"/>
    <w:rsid w:val="005007A5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857F4"/>
    <w:rsid w:val="005960E9"/>
    <w:rsid w:val="0059778A"/>
    <w:rsid w:val="005A053C"/>
    <w:rsid w:val="005A2445"/>
    <w:rsid w:val="005A4AD5"/>
    <w:rsid w:val="005C3CDD"/>
    <w:rsid w:val="005F1D8E"/>
    <w:rsid w:val="005F23DC"/>
    <w:rsid w:val="005F2F60"/>
    <w:rsid w:val="005F4D56"/>
    <w:rsid w:val="005F78A5"/>
    <w:rsid w:val="00600601"/>
    <w:rsid w:val="00603067"/>
    <w:rsid w:val="00616AA6"/>
    <w:rsid w:val="006233EF"/>
    <w:rsid w:val="006424FF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6F4D43"/>
    <w:rsid w:val="00710C89"/>
    <w:rsid w:val="0074713A"/>
    <w:rsid w:val="00761D7D"/>
    <w:rsid w:val="00770A8F"/>
    <w:rsid w:val="0079281E"/>
    <w:rsid w:val="00795931"/>
    <w:rsid w:val="007A7745"/>
    <w:rsid w:val="007B7630"/>
    <w:rsid w:val="00813096"/>
    <w:rsid w:val="00816EDC"/>
    <w:rsid w:val="00827D6C"/>
    <w:rsid w:val="00840D8C"/>
    <w:rsid w:val="008643C6"/>
    <w:rsid w:val="008B64F4"/>
    <w:rsid w:val="008D3E87"/>
    <w:rsid w:val="008D742E"/>
    <w:rsid w:val="008F1D90"/>
    <w:rsid w:val="008F20C6"/>
    <w:rsid w:val="008F6A75"/>
    <w:rsid w:val="00902942"/>
    <w:rsid w:val="00925F18"/>
    <w:rsid w:val="0093488E"/>
    <w:rsid w:val="00947058"/>
    <w:rsid w:val="00956669"/>
    <w:rsid w:val="00960FE8"/>
    <w:rsid w:val="0097490D"/>
    <w:rsid w:val="009A62BB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D376C"/>
    <w:rsid w:val="00AD47DA"/>
    <w:rsid w:val="00AE14A4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3A59"/>
    <w:rsid w:val="00C630C4"/>
    <w:rsid w:val="00C639E2"/>
    <w:rsid w:val="00C70D87"/>
    <w:rsid w:val="00C775DC"/>
    <w:rsid w:val="00C806BF"/>
    <w:rsid w:val="00C90F14"/>
    <w:rsid w:val="00C96C00"/>
    <w:rsid w:val="00CB7F59"/>
    <w:rsid w:val="00CC0EA6"/>
    <w:rsid w:val="00CD0FB4"/>
    <w:rsid w:val="00CD17F4"/>
    <w:rsid w:val="00CF03BC"/>
    <w:rsid w:val="00D13964"/>
    <w:rsid w:val="00D273EC"/>
    <w:rsid w:val="00D30474"/>
    <w:rsid w:val="00D30826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530A3"/>
    <w:rsid w:val="00E5690F"/>
    <w:rsid w:val="00E608B5"/>
    <w:rsid w:val="00E73363"/>
    <w:rsid w:val="00E74F49"/>
    <w:rsid w:val="00E86FAE"/>
    <w:rsid w:val="00E87EC4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73A9"/>
    <w:rsid w:val="00F22586"/>
    <w:rsid w:val="00F30E4D"/>
    <w:rsid w:val="00F47C20"/>
    <w:rsid w:val="00F51C85"/>
    <w:rsid w:val="00F74B3C"/>
    <w:rsid w:val="00F75FD9"/>
    <w:rsid w:val="00F77298"/>
    <w:rsid w:val="00F80D0B"/>
    <w:rsid w:val="00F80D96"/>
    <w:rsid w:val="00F84463"/>
    <w:rsid w:val="00F871E2"/>
    <w:rsid w:val="00FA02B9"/>
    <w:rsid w:val="00FA17C0"/>
    <w:rsid w:val="00FA4272"/>
    <w:rsid w:val="00FB14BB"/>
    <w:rsid w:val="00FB45AD"/>
    <w:rsid w:val="00FC784C"/>
    <w:rsid w:val="00FD4C50"/>
    <w:rsid w:val="00FD6896"/>
    <w:rsid w:val="00FE0FB5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Francesca Violante</cp:lastModifiedBy>
  <cp:revision>5</cp:revision>
  <cp:lastPrinted>2026-09-21T09:22:00Z</cp:lastPrinted>
  <dcterms:created xsi:type="dcterms:W3CDTF">2026-09-16T08:29:00Z</dcterms:created>
  <dcterms:modified xsi:type="dcterms:W3CDTF">2026-09-21T09:22:00Z</dcterms:modified>
</cp:coreProperties>
</file>